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D9DD8" w14:textId="77777777" w:rsidR="00C73D03" w:rsidRPr="00C73D03" w:rsidRDefault="00C73D03" w:rsidP="008B28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СЦЕНАРИЙ ПРОВЕДЕНИЯ</w:t>
      </w:r>
    </w:p>
    <w:p w14:paraId="094D5EFC" w14:textId="6898BB41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КВИЗА</w:t>
      </w:r>
      <w:r w:rsidR="00031EC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spellStart"/>
      <w:r w:rsidR="00031EC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ФИНГРАМиЯ</w:t>
      </w:r>
      <w:proofErr w:type="spellEnd"/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841923B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0693D37A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Ведущий</w:t>
      </w:r>
      <w:r w:rsidRPr="00C73D03">
        <w:rPr>
          <w:rFonts w:ascii="Times New Roman" w:eastAsia="Calibri" w:hAnsi="Times New Roman" w:cs="Times New Roman"/>
          <w:sz w:val="28"/>
          <w:szCs w:val="28"/>
        </w:rPr>
        <w:t>: здравствуйте, ребята! Уважаемые взрослые!</w:t>
      </w:r>
    </w:p>
    <w:p w14:paraId="7024B47A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 xml:space="preserve"> Сегодня нас ждет интересная игра</w:t>
      </w: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КВИЗ</w:t>
      </w: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финансовой грамотности. </w:t>
      </w:r>
    </w:p>
    <w:p w14:paraId="4B2C9F43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КВИЗ</w:t>
      </w: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Это английское слово и обозначает оно ИГРУ, которая проходит в виде викторины или квеста. </w:t>
      </w:r>
    </w:p>
    <w:p w14:paraId="09E69965" w14:textId="77777777" w:rsidR="00C73D03" w:rsidRPr="00C73D03" w:rsidRDefault="00C73D03" w:rsidP="00C73D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>Сегодня мы будем учиться зарабатывать деньги, интеллектуальным трудом, делать анализ финансовых ситуаций и применять математические знания в решении финансовых задач.</w:t>
      </w:r>
    </w:p>
    <w:p w14:paraId="6E97792D" w14:textId="77777777" w:rsidR="00C73D03" w:rsidRPr="009A30FB" w:rsidRDefault="00C73D03" w:rsidP="00C73D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 xml:space="preserve">А зарабатывать команды будут </w:t>
      </w:r>
      <w:r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>ЦЕЛКОВЫЕ</w:t>
      </w:r>
    </w:p>
    <w:p w14:paraId="4410AA1C" w14:textId="77777777" w:rsidR="00C73D03" w:rsidRPr="009A30FB" w:rsidRDefault="00C73D03" w:rsidP="00C73D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5ACA44" w14:textId="77777777" w:rsidR="00C73D03" w:rsidRPr="009A30FB" w:rsidRDefault="00C73D03" w:rsidP="00C73D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>ИСТОРИЧЕСКАЯ СПРАВКА</w:t>
      </w:r>
    </w:p>
    <w:p w14:paraId="0C0E613B" w14:textId="77777777" w:rsidR="00C73D03" w:rsidRPr="00C73D03" w:rsidRDefault="00C73D03" w:rsidP="00C73D0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Если сейчас у кого-то попросить пару целковых, человек не поймет, о чем идет речь. А ведь это всего лишь устаревшее обозначение монеты из серебра рублевого достоинства.</w:t>
      </w:r>
    </w:p>
    <w:p w14:paraId="1EB4D5B3" w14:textId="77777777" w:rsidR="00C73D03" w:rsidRPr="00C73D03" w:rsidRDefault="00C73D03" w:rsidP="00C73D03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Для начала вспомним, что само слово рубль — это производная от слова </w:t>
      </w: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рубить.</w:t>
      </w:r>
    </w:p>
    <w:p w14:paraId="1A76EF86" w14:textId="77777777" w:rsidR="00C73D03" w:rsidRPr="00C73D03" w:rsidRDefault="00C73D03" w:rsidP="00C73D03">
      <w:pPr>
        <w:shd w:val="clear" w:color="auto" w:fill="FFFFFF"/>
        <w:spacing w:before="90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Самого же рубля, как самостоятельной, отдельной монеты не было.</w:t>
      </w:r>
    </w:p>
    <w:p w14:paraId="5FCFA3B2" w14:textId="77777777" w:rsidR="00C73D03" w:rsidRPr="00C73D03" w:rsidRDefault="00C73D03" w:rsidP="00C73D03">
      <w:pPr>
        <w:shd w:val="clear" w:color="auto" w:fill="FFFFFF"/>
        <w:spacing w:before="90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мелких монет в своей сумме образовывали рубль</w:t>
      </w:r>
    </w:p>
    <w:p w14:paraId="3BC7D076" w14:textId="77777777" w:rsidR="00C73D03" w:rsidRPr="00C73D03" w:rsidRDefault="00C73D03" w:rsidP="00C73D0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Такие мелкие монеты собирались в свертки и назывались </w:t>
      </w:r>
      <w:r w:rsidRPr="00C73D0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начетный рубль</w:t>
      </w:r>
      <w:r w:rsidRPr="00C73D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7B950ED0" w14:textId="77777777" w:rsidR="00C73D03" w:rsidRPr="009A30FB" w:rsidRDefault="00C73D03" w:rsidP="00C73D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3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Интересный факт:</w:t>
      </w:r>
    </w:p>
    <w:p w14:paraId="20663A80" w14:textId="77777777" w:rsidR="00C73D03" w:rsidRPr="00C73D03" w:rsidRDefault="00C73D03" w:rsidP="00C73D0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Одновременно с начетным рублем существовал еще и </w:t>
      </w:r>
      <w:r w:rsidRPr="00C73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голый рубль</w:t>
      </w: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количество монет равное одному рублю, но не упакованное в сверток.</w:t>
      </w:r>
    </w:p>
    <w:p w14:paraId="0CDEFA93" w14:textId="77777777" w:rsidR="00C73D03" w:rsidRPr="00C73D03" w:rsidRDefault="00C73D03" w:rsidP="00C73D0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 вот в семнадцатом веке из-за нехватки крупных монет царь Алексей Михайлович</w:t>
      </w:r>
      <w:r w:rsidRPr="00C73D03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:</w:t>
      </w:r>
    </w:p>
    <w:p w14:paraId="613F841C" w14:textId="77777777" w:rsidR="00C73D03" w:rsidRPr="00C73D03" w:rsidRDefault="00C73D03" w:rsidP="00C73D03">
      <w:pPr>
        <w:shd w:val="clear" w:color="auto" w:fill="FFFFFF"/>
        <w:spacing w:before="90" w:after="3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Объявляет денежную реформу, в ходе которого начинается </w:t>
      </w:r>
      <w:r w:rsidRPr="00C73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чеканка </w:t>
      </w: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14:paraId="5CBC148A" w14:textId="77777777" w:rsidR="00C73D03" w:rsidRPr="00C73D03" w:rsidRDefault="00C73D03" w:rsidP="00C73D03">
      <w:pPr>
        <w:shd w:val="clear" w:color="auto" w:fill="FFFFFF"/>
        <w:spacing w:before="90" w:after="30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такой рубль, выполненный в виде единой </w:t>
      </w:r>
      <w:r w:rsidRPr="00C73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(целиковой) монеты</w:t>
      </w: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стал называться </w:t>
      </w:r>
      <w:r w:rsidRPr="00C73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целковым</w:t>
      </w:r>
      <w:r w:rsidRPr="00C7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6CE154" w14:textId="15F2679C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>Сегодня в игре участвует 5 команд. Игра состоит из 2-х туров</w:t>
      </w:r>
    </w:p>
    <w:p w14:paraId="0A0D1C46" w14:textId="77777777" w:rsidR="00C73D03" w:rsidRPr="00C73D03" w:rsidRDefault="00C73D03" w:rsidP="00C73D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>Командный тур</w:t>
      </w:r>
    </w:p>
    <w:p w14:paraId="34026B38" w14:textId="77777777" w:rsidR="00C73D03" w:rsidRPr="00C73D03" w:rsidRDefault="00C73D03" w:rsidP="00C73D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D03">
        <w:rPr>
          <w:rFonts w:ascii="Times New Roman" w:eastAsia="Calibri" w:hAnsi="Times New Roman" w:cs="Times New Roman"/>
          <w:sz w:val="28"/>
          <w:szCs w:val="28"/>
        </w:rPr>
        <w:t>Личный тур</w:t>
      </w:r>
    </w:p>
    <w:p w14:paraId="5BD80940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</w:t>
      </w:r>
    </w:p>
    <w:p w14:paraId="1E55007C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sz w:val="28"/>
          <w:szCs w:val="28"/>
        </w:rPr>
        <w:t>КОМАНДНЫЙ ТУР</w:t>
      </w:r>
    </w:p>
    <w:p w14:paraId="3E005676" w14:textId="77777777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BA3E62C" w14:textId="0D521055" w:rsidR="009B4B11" w:rsidRPr="00502BA7" w:rsidRDefault="00C73D03" w:rsidP="00047EB6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73D03">
        <w:rPr>
          <w:rFonts w:eastAsia="Calibri"/>
          <w:sz w:val="28"/>
          <w:szCs w:val="28"/>
        </w:rPr>
        <w:t xml:space="preserve">    </w:t>
      </w:r>
      <w:r w:rsidR="009B4B11" w:rsidRPr="00C73D03">
        <w:rPr>
          <w:rFonts w:eastAsia="Calibri"/>
          <w:b/>
          <w:bCs/>
          <w:sz w:val="28"/>
          <w:szCs w:val="28"/>
        </w:rPr>
        <w:t>Ведущий</w:t>
      </w:r>
      <w:r w:rsidR="00502BA7" w:rsidRPr="00C73D03">
        <w:rPr>
          <w:rFonts w:eastAsia="Calibri"/>
          <w:sz w:val="28"/>
          <w:szCs w:val="28"/>
        </w:rPr>
        <w:t xml:space="preserve">: </w:t>
      </w:r>
      <w:r w:rsidR="00502BA7" w:rsidRPr="00047EB6">
        <w:rPr>
          <w:color w:val="000000"/>
          <w:sz w:val="28"/>
          <w:szCs w:val="28"/>
        </w:rPr>
        <w:t>в ходе</w:t>
      </w:r>
      <w:r w:rsidR="00047EB6" w:rsidRPr="00047EB6">
        <w:rPr>
          <w:color w:val="000000"/>
          <w:sz w:val="28"/>
          <w:szCs w:val="28"/>
        </w:rPr>
        <w:t xml:space="preserve"> игры </w:t>
      </w:r>
      <w:r w:rsidR="00047EB6">
        <w:rPr>
          <w:color w:val="000000"/>
          <w:sz w:val="28"/>
          <w:szCs w:val="28"/>
        </w:rPr>
        <w:t>команды</w:t>
      </w:r>
      <w:r w:rsidR="00047EB6" w:rsidRPr="00047EB6">
        <w:rPr>
          <w:color w:val="000000"/>
          <w:sz w:val="28"/>
          <w:szCs w:val="28"/>
        </w:rPr>
        <w:t xml:space="preserve"> должны </w:t>
      </w:r>
      <w:r w:rsidR="009B4B11">
        <w:rPr>
          <w:color w:val="000000"/>
          <w:sz w:val="28"/>
          <w:szCs w:val="28"/>
        </w:rPr>
        <w:t xml:space="preserve">побывать </w:t>
      </w:r>
      <w:r w:rsidR="009B4B11" w:rsidRPr="00502BA7">
        <w:rPr>
          <w:b/>
          <w:bCs/>
          <w:color w:val="000000"/>
          <w:sz w:val="28"/>
          <w:szCs w:val="28"/>
        </w:rPr>
        <w:t xml:space="preserve">на </w:t>
      </w:r>
      <w:r w:rsidR="00214657">
        <w:rPr>
          <w:b/>
          <w:bCs/>
          <w:color w:val="000000"/>
          <w:sz w:val="28"/>
          <w:szCs w:val="28"/>
        </w:rPr>
        <w:t>6</w:t>
      </w:r>
      <w:r w:rsidR="009B4B11" w:rsidRPr="00502BA7">
        <w:rPr>
          <w:b/>
          <w:bCs/>
          <w:color w:val="000000"/>
          <w:sz w:val="28"/>
          <w:szCs w:val="28"/>
        </w:rPr>
        <w:t xml:space="preserve"> станциях.</w:t>
      </w:r>
    </w:p>
    <w:p w14:paraId="764CF1FA" w14:textId="215F0D6F" w:rsidR="00047EB6" w:rsidRPr="00047EB6" w:rsidRDefault="009B4B11" w:rsidP="00047EB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</w:t>
      </w:r>
      <w:r w:rsidR="00047EB6" w:rsidRPr="00047EB6">
        <w:rPr>
          <w:color w:val="000000"/>
          <w:sz w:val="28"/>
          <w:szCs w:val="28"/>
        </w:rPr>
        <w:t xml:space="preserve">равильно и как можно быстрее </w:t>
      </w:r>
      <w:r w:rsidRPr="00047EB6">
        <w:rPr>
          <w:color w:val="000000"/>
          <w:sz w:val="28"/>
          <w:szCs w:val="28"/>
        </w:rPr>
        <w:t>выполнить задания</w:t>
      </w:r>
      <w:r w:rsidR="00047EB6" w:rsidRPr="00047EB6">
        <w:rPr>
          <w:color w:val="000000"/>
          <w:sz w:val="28"/>
          <w:szCs w:val="28"/>
        </w:rPr>
        <w:t xml:space="preserve">, </w:t>
      </w:r>
      <w:r w:rsidR="00047EB6">
        <w:rPr>
          <w:color w:val="000000"/>
          <w:sz w:val="28"/>
          <w:szCs w:val="28"/>
        </w:rPr>
        <w:t xml:space="preserve">и </w:t>
      </w:r>
      <w:r w:rsidR="000F4468">
        <w:rPr>
          <w:color w:val="000000"/>
          <w:sz w:val="28"/>
          <w:szCs w:val="28"/>
        </w:rPr>
        <w:t xml:space="preserve">заработать </w:t>
      </w:r>
      <w:r w:rsidR="00502BA7">
        <w:rPr>
          <w:color w:val="000000"/>
          <w:sz w:val="28"/>
          <w:szCs w:val="28"/>
        </w:rPr>
        <w:t xml:space="preserve">своим интеллектуальным трудом </w:t>
      </w:r>
      <w:r w:rsidR="000F4468" w:rsidRPr="00047EB6">
        <w:rPr>
          <w:color w:val="000000"/>
          <w:sz w:val="28"/>
          <w:szCs w:val="28"/>
        </w:rPr>
        <w:t>целковые</w:t>
      </w:r>
      <w:r w:rsidR="00502BA7">
        <w:rPr>
          <w:color w:val="000000"/>
          <w:sz w:val="28"/>
          <w:szCs w:val="28"/>
        </w:rPr>
        <w:t>.</w:t>
      </w:r>
      <w:r w:rsidR="00047EB6" w:rsidRPr="00C73D03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047EB6" w:rsidRPr="00C73D03">
        <w:rPr>
          <w:sz w:val="28"/>
          <w:szCs w:val="28"/>
          <w:bdr w:val="none" w:sz="0" w:space="0" w:color="auto" w:frame="1"/>
        </w:rPr>
        <w:t xml:space="preserve"> </w:t>
      </w:r>
    </w:p>
    <w:p w14:paraId="036AA3C0" w14:textId="77777777" w:rsidR="00502BA7" w:rsidRDefault="00047EB6" w:rsidP="00502BA7">
      <w:pPr>
        <w:pStyle w:val="a4"/>
        <w:spacing w:before="0" w:beforeAutospacing="0" w:after="240" w:afterAutospacing="0"/>
        <w:rPr>
          <w:color w:val="000000"/>
          <w:sz w:val="28"/>
          <w:szCs w:val="28"/>
        </w:rPr>
      </w:pPr>
      <w:r w:rsidRPr="00047EB6">
        <w:rPr>
          <w:color w:val="000000"/>
          <w:sz w:val="28"/>
          <w:szCs w:val="28"/>
        </w:rPr>
        <w:lastRenderedPageBreak/>
        <w:t>  </w:t>
      </w:r>
      <w:r>
        <w:rPr>
          <w:color w:val="000000"/>
          <w:sz w:val="28"/>
          <w:szCs w:val="28"/>
        </w:rPr>
        <w:t>В</w:t>
      </w:r>
      <w:r w:rsidRPr="00047EB6">
        <w:rPr>
          <w:color w:val="000000"/>
          <w:sz w:val="28"/>
          <w:szCs w:val="28"/>
        </w:rPr>
        <w:t>ы убедитесь в том, что финансы могут быть совсем нескучными. Вам понадобятся смекалка, сообразительность, внимание. На этой игре надо блеснуть знаниями, эрудицией</w:t>
      </w:r>
      <w:r w:rsidR="00502BA7">
        <w:rPr>
          <w:color w:val="000000"/>
          <w:sz w:val="28"/>
          <w:szCs w:val="28"/>
        </w:rPr>
        <w:t>.</w:t>
      </w:r>
    </w:p>
    <w:p w14:paraId="12BB5BC0" w14:textId="653542EA" w:rsidR="00C73D03" w:rsidRPr="00502BA7" w:rsidRDefault="00C73D03" w:rsidP="00502BA7">
      <w:pPr>
        <w:pStyle w:val="a4"/>
        <w:spacing w:before="0" w:beforeAutospacing="0" w:after="240" w:afterAutospacing="0"/>
        <w:rPr>
          <w:color w:val="000000"/>
          <w:sz w:val="28"/>
          <w:szCs w:val="28"/>
        </w:rPr>
      </w:pPr>
      <w:r w:rsidRPr="00C73D03">
        <w:rPr>
          <w:rFonts w:eastAsia="Calibri" w:cs="Calibri"/>
          <w:sz w:val="28"/>
          <w:szCs w:val="28"/>
        </w:rPr>
        <w:t xml:space="preserve">У вас будет </w:t>
      </w:r>
      <w:r w:rsidRPr="00C73D03">
        <w:rPr>
          <w:rFonts w:eastAsia="Calibri" w:cs="Calibri"/>
          <w:b/>
          <w:bCs/>
          <w:sz w:val="28"/>
          <w:szCs w:val="28"/>
        </w:rPr>
        <w:t xml:space="preserve">не больше </w:t>
      </w:r>
      <w:r w:rsidR="00502BA7" w:rsidRPr="00C73D03">
        <w:rPr>
          <w:rFonts w:eastAsia="Calibri" w:cs="Calibri"/>
          <w:b/>
          <w:bCs/>
          <w:sz w:val="28"/>
          <w:szCs w:val="28"/>
        </w:rPr>
        <w:t>5</w:t>
      </w:r>
      <w:r w:rsidRPr="00C73D03">
        <w:rPr>
          <w:rFonts w:eastAsia="Calibri" w:cs="Calibri"/>
          <w:b/>
          <w:bCs/>
          <w:sz w:val="28"/>
          <w:szCs w:val="28"/>
        </w:rPr>
        <w:t xml:space="preserve"> минут</w:t>
      </w:r>
      <w:r w:rsidRPr="00C73D03">
        <w:rPr>
          <w:rFonts w:eastAsia="Calibri" w:cs="Calibri"/>
          <w:sz w:val="28"/>
          <w:szCs w:val="28"/>
        </w:rPr>
        <w:t xml:space="preserve"> на размышление и выполнение </w:t>
      </w:r>
      <w:r w:rsidR="00502BA7">
        <w:rPr>
          <w:rFonts w:eastAsia="Calibri" w:cs="Calibri"/>
          <w:sz w:val="28"/>
          <w:szCs w:val="28"/>
        </w:rPr>
        <w:t>каждого задания.</w:t>
      </w:r>
      <w:r w:rsidRPr="00C73D03">
        <w:rPr>
          <w:rFonts w:eastAsia="Calibri"/>
          <w:sz w:val="28"/>
          <w:szCs w:val="28"/>
        </w:rPr>
        <w:t xml:space="preserve"> </w:t>
      </w:r>
    </w:p>
    <w:p w14:paraId="589E66DB" w14:textId="77777777" w:rsidR="00047EB6" w:rsidRDefault="00047EB6" w:rsidP="00C73D0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BB1E18" w14:textId="2D77665A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D03">
        <w:rPr>
          <w:rFonts w:ascii="Times New Roman" w:eastAsia="Calibri" w:hAnsi="Times New Roman" w:cs="Times New Roman"/>
          <w:b/>
          <w:bCs/>
          <w:sz w:val="28"/>
          <w:szCs w:val="28"/>
        </w:rPr>
        <w:t>ЛИЧНЫЙ ТУР</w:t>
      </w:r>
    </w:p>
    <w:p w14:paraId="0545DE89" w14:textId="56DEA282" w:rsidR="00C73D03" w:rsidRPr="00502BA7" w:rsidRDefault="00502BA7" w:rsidP="00502BA7">
      <w:pPr>
        <w:spacing w:after="0" w:line="36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После завершения командного тура </w:t>
      </w:r>
      <w:r w:rsidR="00C73D03"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представители (по 1 </w:t>
      </w:r>
      <w:r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человеку) от каждой команды</w:t>
      </w:r>
      <w:r w:rsidR="00C73D03"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сразятся за звание «Самый умный</w:t>
      </w:r>
      <w:r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знаток финансовой грамотности</w:t>
      </w:r>
      <w:r w:rsidR="00C73D03" w:rsidRPr="00502B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</w:t>
      </w:r>
    </w:p>
    <w:p w14:paraId="6476E6F0" w14:textId="77777777" w:rsidR="00C73D03" w:rsidRPr="00C73D03" w:rsidRDefault="00C73D03" w:rsidP="00C73D0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408675BB" w14:textId="1816CC54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>Ну что, ребята, все карты перед вами раскрыты</w:t>
      </w:r>
      <w:r w:rsidR="00502BA7">
        <w:rPr>
          <w:rFonts w:ascii="Times New Roman" w:eastAsia="Calibri" w:hAnsi="Times New Roman" w:cs="Times New Roman"/>
          <w:color w:val="000000"/>
          <w:sz w:val="28"/>
          <w:szCs w:val="28"/>
        </w:rPr>
        <w:t>, пора начинать игру</w:t>
      </w:r>
    </w:p>
    <w:p w14:paraId="015F5A09" w14:textId="16D44892"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73D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3FF53728" w14:textId="3D51C270" w:rsidR="00C73D03" w:rsidRDefault="00C73D03" w:rsidP="00C73D03"/>
    <w:p w14:paraId="23185A90" w14:textId="0931884C" w:rsidR="00C73D03" w:rsidRPr="00A24479" w:rsidRDefault="00C73D03" w:rsidP="00C73D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0" w:name="_Hlk90407003"/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Станция </w:t>
      </w:r>
      <w:r w:rsidR="00E11427"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>1</w:t>
      </w: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. </w:t>
      </w:r>
      <w:r w:rsidRPr="00A24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«МУЛЬТ-ВАЛЮТА»</w:t>
      </w:r>
    </w:p>
    <w:p w14:paraId="7856FF68" w14:textId="77777777" w:rsidR="00C73D03" w:rsidRPr="00C73D03" w:rsidRDefault="00C73D03" w:rsidP="00C73D03">
      <w:pPr>
        <w:shd w:val="clear" w:color="auto" w:fill="FFFFFF"/>
        <w:spacing w:after="0" w:line="240" w:lineRule="auto"/>
        <w:ind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</w:p>
    <w:bookmarkEnd w:id="0"/>
    <w:p w14:paraId="104D117A" w14:textId="61BAE246" w:rsidR="00264861" w:rsidRDefault="00C73D03" w:rsidP="00F72F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03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C73D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2BA7">
        <w:rPr>
          <w:rFonts w:ascii="Times New Roman" w:eastAsia="Calibri" w:hAnsi="Times New Roman" w:cs="Times New Roman"/>
          <w:sz w:val="28"/>
          <w:szCs w:val="28"/>
        </w:rPr>
        <w:t xml:space="preserve">А мы </w:t>
      </w:r>
      <w:r w:rsidR="00264861">
        <w:rPr>
          <w:rFonts w:ascii="Times New Roman" w:eastAsia="Calibri" w:hAnsi="Times New Roman" w:cs="Times New Roman"/>
          <w:sz w:val="28"/>
          <w:szCs w:val="28"/>
        </w:rPr>
        <w:t>начнем с</w:t>
      </w:r>
      <w:r w:rsidR="00502BA7">
        <w:rPr>
          <w:rFonts w:ascii="Times New Roman" w:eastAsia="Calibri" w:hAnsi="Times New Roman" w:cs="Times New Roman"/>
          <w:sz w:val="28"/>
          <w:szCs w:val="28"/>
        </w:rPr>
        <w:t xml:space="preserve"> самого простого </w:t>
      </w:r>
      <w:r w:rsidR="00264861">
        <w:rPr>
          <w:rFonts w:ascii="Times New Roman" w:eastAsia="Calibri" w:hAnsi="Times New Roman" w:cs="Times New Roman"/>
          <w:sz w:val="28"/>
          <w:szCs w:val="28"/>
        </w:rPr>
        <w:t>с мультфильмов. Вам предстоит вспомнить мультфильмы и соотнести</w:t>
      </w:r>
      <w:r w:rsidR="00264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861"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валюту</w:t>
      </w: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используемую в </w:t>
      </w:r>
      <w:r w:rsidR="00264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этих </w:t>
      </w: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мультфильмах с названием.</w:t>
      </w:r>
    </w:p>
    <w:p w14:paraId="60385B65" w14:textId="0A5BC1B4" w:rsidR="00F72F31" w:rsidRPr="009D51CE" w:rsidRDefault="00C73D03" w:rsidP="00F72F3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3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стрелочками соединяют валюту с названием мультфильма, </w:t>
      </w:r>
      <w:r w:rsidRPr="00C73D03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– </w:t>
      </w:r>
      <w:r w:rsidR="00F72F31" w:rsidRPr="00F72F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всего можете </w:t>
      </w:r>
      <w:r w:rsidR="00F72F31" w:rsidRPr="009D51C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заработать </w:t>
      </w:r>
      <w:r w:rsidR="00AB2848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="00F72F31" w:rsidRPr="009D51C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целковых</w:t>
      </w:r>
      <w:r w:rsidR="009D51CE" w:rsidRPr="009D51C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 за каждую ошибку снимается целковый)</w:t>
      </w:r>
    </w:p>
    <w:p w14:paraId="26DFD45A" w14:textId="77777777" w:rsidR="00C73D03" w:rsidRPr="009D51CE" w:rsidRDefault="00C73D03" w:rsidP="00C73D0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81" w:type="dxa"/>
        <w:tblInd w:w="-69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5"/>
        <w:gridCol w:w="2836"/>
        <w:gridCol w:w="4820"/>
      </w:tblGrid>
      <w:tr w:rsidR="00C73D03" w:rsidRPr="00C73D03" w14:paraId="6AEF8FCB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24B9F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C052D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Соединить 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FDF7745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мультфильма</w:t>
            </w:r>
          </w:p>
        </w:tc>
      </w:tr>
      <w:tr w:rsidR="00C73D03" w:rsidRPr="00C73D03" w14:paraId="4F07C34C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C5729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Сольдо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586F79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1B95BE8" w14:textId="16C8096F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Али-баба и 40 разбойников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73D03" w:rsidRPr="00C73D03" w14:paraId="019C031B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C29A6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Пиастры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6CCD9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55D914C" w14:textId="3DC2ACC8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Незнайка на луне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73D03" w:rsidRPr="00C73D03" w14:paraId="023F9034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FC4E6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Эре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A19E33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0B3EC606" w14:textId="609B76B7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Утиные истории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73D03" w:rsidRPr="00C73D03" w14:paraId="05D90738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BBAF5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Доллар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03F52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2AD9F000" w14:textId="17EA34DB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Малыш и Карлсон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73D03" w:rsidRPr="00C73D03" w14:paraId="1FE3260E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6B34D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Сантик</w:t>
            </w:r>
            <w:proofErr w:type="spellEnd"/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98783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3FE06DDA" w14:textId="7B1B141F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Остров сокровищ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73D03" w:rsidRPr="00C73D03" w14:paraId="6CAF7787" w14:textId="77777777" w:rsidTr="009B4B11">
        <w:tc>
          <w:tcPr>
            <w:tcW w:w="2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7A31A" w14:textId="77777777" w:rsidR="00C73D03" w:rsidRPr="00C73D03" w:rsidRDefault="00C73D03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Динары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79093E" w14:textId="77777777" w:rsidR="00C73D03" w:rsidRPr="00C73D03" w:rsidRDefault="00C73D03" w:rsidP="00C73D0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73645F78" w14:textId="217A7CBC" w:rsidR="00C73D03" w:rsidRPr="00C73D03" w:rsidRDefault="009B4B11" w:rsidP="00C7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73D03" w:rsidRPr="00C73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Приключение Буратино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14:paraId="5217D20C" w14:textId="77777777" w:rsidR="009C3C95" w:rsidRDefault="009C3C95" w:rsidP="000F31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C87AB0" w14:textId="459D607D" w:rsidR="009C3C95" w:rsidRDefault="00264861" w:rsidP="0026486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Пока жюри проверяет (проверяем на экране)</w:t>
      </w:r>
    </w:p>
    <w:p w14:paraId="00B742D0" w14:textId="37EFE709" w:rsidR="009C3C95" w:rsidRPr="009A30FB" w:rsidRDefault="009C3C95" w:rsidP="009C3C95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(ответ)</w:t>
      </w:r>
    </w:p>
    <w:tbl>
      <w:tblPr>
        <w:tblW w:w="10065" w:type="dxa"/>
        <w:tblInd w:w="-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287"/>
        <w:gridCol w:w="4678"/>
      </w:tblGrid>
      <w:tr w:rsidR="009C3C95" w:rsidRPr="009C3C95" w14:paraId="4CCE30BE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AE93A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2E479E0" w14:textId="589FC8EF" w:rsidR="00D540F5" w:rsidRPr="00D540F5" w:rsidRDefault="00D540F5" w:rsidP="00D540F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540F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(ответ)</w:t>
            </w:r>
          </w:p>
          <w:p w14:paraId="19220A60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F4BB9C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мультфильма</w:t>
            </w:r>
          </w:p>
        </w:tc>
      </w:tr>
      <w:tr w:rsidR="009C3C95" w:rsidRPr="009C3C95" w14:paraId="3F32EECE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0BBBF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Сольдо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19F563E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C69C9" w14:textId="418842A1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Приключение Буратино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  <w:tr w:rsidR="009C3C95" w:rsidRPr="009C3C95" w14:paraId="5102DF94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023D0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Пиастры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6AA746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FF18F" w14:textId="29E10882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Остров сокровищ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  <w:tr w:rsidR="009C3C95" w:rsidRPr="009C3C95" w14:paraId="0FFD529F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8086E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Эре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7851BB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450D1" w14:textId="7BD3DDA3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Малыш и Карлсон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  <w:tr w:rsidR="009C3C95" w:rsidRPr="009C3C95" w14:paraId="313E8D42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7586F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Доллар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5E8566B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81445" w14:textId="682A2D16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Утиные истории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  <w:tr w:rsidR="009C3C95" w:rsidRPr="009C3C95" w14:paraId="308C8307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BDEFEC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proofErr w:type="spellStart"/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Сантик</w:t>
            </w:r>
            <w:proofErr w:type="spellEnd"/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AA0D7F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49609" w14:textId="0DBBE90C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Незнайка на луне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  <w:tr w:rsidR="009C3C95" w:rsidRPr="009C3C95" w14:paraId="01FEC310" w14:textId="77777777" w:rsidTr="00D540F5">
        <w:tc>
          <w:tcPr>
            <w:tcW w:w="3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B8062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Динары</w:t>
            </w:r>
          </w:p>
        </w:tc>
        <w:tc>
          <w:tcPr>
            <w:tcW w:w="2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7C8FC1B" w14:textId="77777777" w:rsidR="009C3C95" w:rsidRPr="009C3C95" w:rsidRDefault="009C3C95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C5CBF" w14:textId="54664CCF" w:rsidR="009C3C95" w:rsidRPr="009C3C95" w:rsidRDefault="009B4B11" w:rsidP="009C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«</w:t>
            </w:r>
            <w:r w:rsidR="009C3C95" w:rsidRPr="009C3C9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Али-баба и 40 разбойников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>»</w:t>
            </w:r>
          </w:p>
        </w:tc>
      </w:tr>
    </w:tbl>
    <w:p w14:paraId="2FD28684" w14:textId="77777777" w:rsidR="009C3C95" w:rsidRDefault="009C3C95" w:rsidP="00E1142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3D2BF" w14:textId="6D960E0A" w:rsidR="007F138B" w:rsidRPr="007F138B" w:rsidRDefault="007F138B" w:rsidP="007F138B">
      <w:pPr>
        <w:widowControl w:val="0"/>
        <w:tabs>
          <w:tab w:val="left" w:pos="890"/>
        </w:tabs>
        <w:autoSpaceDE w:val="0"/>
        <w:autoSpaceDN w:val="0"/>
        <w:spacing w:before="24" w:after="0" w:line="276" w:lineRule="auto"/>
        <w:ind w:right="1013"/>
        <w:jc w:val="center"/>
        <w:rPr>
          <w:rFonts w:ascii="Times New Roman" w:eastAsia="Times New Roman" w:hAnsi="Times New Roman" w:cs="Times New Roman"/>
          <w:b/>
          <w:bCs/>
          <w:sz w:val="28"/>
          <w:u w:val="single"/>
        </w:rPr>
      </w:pPr>
      <w:r w:rsidRPr="007F138B">
        <w:rPr>
          <w:rFonts w:ascii="Times New Roman" w:eastAsia="Times New Roman" w:hAnsi="Times New Roman" w:cs="Times New Roman"/>
          <w:b/>
          <w:bCs/>
          <w:sz w:val="28"/>
          <w:u w:val="single"/>
        </w:rPr>
        <w:lastRenderedPageBreak/>
        <w:t>Станция 2. «ДОХОДЫ СЕМЬИ»</w:t>
      </w:r>
    </w:p>
    <w:p w14:paraId="18DA4309" w14:textId="12C4B948" w:rsidR="007F138B" w:rsidRPr="007F138B" w:rsidRDefault="007F138B" w:rsidP="007F138B">
      <w:pPr>
        <w:widowControl w:val="0"/>
        <w:tabs>
          <w:tab w:val="left" w:pos="890"/>
        </w:tabs>
        <w:autoSpaceDE w:val="0"/>
        <w:autoSpaceDN w:val="0"/>
        <w:spacing w:before="24" w:after="0" w:line="276" w:lineRule="auto"/>
        <w:ind w:right="1013"/>
        <w:rPr>
          <w:rFonts w:ascii="Times New Roman" w:eastAsia="Times New Roman" w:hAnsi="Times New Roman" w:cs="Times New Roman"/>
          <w:sz w:val="28"/>
        </w:rPr>
      </w:pPr>
      <w:r w:rsidRPr="007F138B">
        <w:rPr>
          <w:rFonts w:ascii="Times New Roman" w:eastAsia="Times New Roman" w:hAnsi="Times New Roman" w:cs="Times New Roman"/>
          <w:sz w:val="28"/>
        </w:rPr>
        <w:t>Отгадав ребусы, получите слова,</w:t>
      </w:r>
      <w:r w:rsidRPr="007F138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F138B">
        <w:rPr>
          <w:rFonts w:ascii="Times New Roman" w:eastAsia="Times New Roman" w:hAnsi="Times New Roman" w:cs="Times New Roman"/>
          <w:sz w:val="28"/>
        </w:rPr>
        <w:t>из которых складываются</w:t>
      </w:r>
      <w:r w:rsidRPr="007F138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F138B">
        <w:rPr>
          <w:rFonts w:ascii="Times New Roman" w:eastAsia="Times New Roman" w:hAnsi="Times New Roman" w:cs="Times New Roman"/>
          <w:sz w:val="28"/>
        </w:rPr>
        <w:t>доходы</w:t>
      </w:r>
      <w:r w:rsidRPr="007F138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F138B">
        <w:rPr>
          <w:rFonts w:ascii="Times New Roman" w:eastAsia="Times New Roman" w:hAnsi="Times New Roman" w:cs="Times New Roman"/>
          <w:sz w:val="28"/>
        </w:rPr>
        <w:t>семьи.</w:t>
      </w:r>
      <w:r>
        <w:rPr>
          <w:rFonts w:ascii="Times New Roman" w:eastAsia="Times New Roman" w:hAnsi="Times New Roman" w:cs="Times New Roman"/>
          <w:sz w:val="28"/>
        </w:rPr>
        <w:t xml:space="preserve">( За правильный ответ получаете 2 </w:t>
      </w:r>
      <w:r w:rsidRPr="009D51CE">
        <w:rPr>
          <w:rFonts w:ascii="Times New Roman" w:eastAsia="Calibri" w:hAnsi="Times New Roman" w:cs="Times New Roman"/>
          <w:b/>
          <w:bCs/>
          <w:sz w:val="28"/>
          <w:szCs w:val="28"/>
        </w:rPr>
        <w:t>целковых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, если команда не может дать правильный ответ, то право переходит к любой команде)</w:t>
      </w:r>
      <w:r w:rsidR="00E5211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(Гонорар, стипендия, зарплата, премия, аванс</w:t>
      </w:r>
    </w:p>
    <w:p w14:paraId="36C66A31" w14:textId="4382D7E7" w:rsidR="007F138B" w:rsidRDefault="00E52117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70F3996A" wp14:editId="1841E96D">
            <wp:simplePos x="0" y="0"/>
            <wp:positionH relativeFrom="margin">
              <wp:posOffset>-209550</wp:posOffset>
            </wp:positionH>
            <wp:positionV relativeFrom="margin">
              <wp:posOffset>1577975</wp:posOffset>
            </wp:positionV>
            <wp:extent cx="1752600" cy="1133475"/>
            <wp:effectExtent l="0" t="0" r="0" b="9525"/>
            <wp:wrapSquare wrapText="bothSides"/>
            <wp:docPr id="57344489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765BA5" w14:textId="19BCBE3B" w:rsidR="007F138B" w:rsidRDefault="00E52117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2C0B36A" wp14:editId="79DFA3DE">
            <wp:simplePos x="0" y="0"/>
            <wp:positionH relativeFrom="margin">
              <wp:posOffset>2051050</wp:posOffset>
            </wp:positionH>
            <wp:positionV relativeFrom="margin">
              <wp:posOffset>1530350</wp:posOffset>
            </wp:positionV>
            <wp:extent cx="2828290" cy="1114425"/>
            <wp:effectExtent l="0" t="0" r="0" b="9525"/>
            <wp:wrapSquare wrapText="bothSides"/>
            <wp:docPr id="877846276" name="Рисунок 4" descr="Изображение выглядит как графическая вставка, мультфильм, графический дизайн, Мультфильм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46276" name="Рисунок 4" descr="Изображение выглядит как графическая вставка, мультфильм, графический дизайн, Мультфильм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8C949C" w14:textId="3BADE87C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EB1DD9" w14:textId="0BBC4D9B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14F725" w14:textId="1253B162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8923073" w14:textId="5E13FAE3" w:rsidR="007F138B" w:rsidRDefault="00E52117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313EBB51" wp14:editId="16A46BDC">
                <wp:simplePos x="0" y="0"/>
                <wp:positionH relativeFrom="page">
                  <wp:posOffset>3395345</wp:posOffset>
                </wp:positionH>
                <wp:positionV relativeFrom="paragraph">
                  <wp:posOffset>253365</wp:posOffset>
                </wp:positionV>
                <wp:extent cx="2968625" cy="1198880"/>
                <wp:effectExtent l="0" t="0" r="0" b="0"/>
                <wp:wrapTopAndBottom/>
                <wp:docPr id="872439567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8625" cy="1198880"/>
                          <a:chOff x="2415" y="4468"/>
                          <a:chExt cx="4675" cy="1888"/>
                        </a:xfrm>
                      </wpg:grpSpPr>
                      <pic:pic xmlns:pic="http://schemas.openxmlformats.org/drawingml/2006/picture">
                        <pic:nvPicPr>
                          <pic:cNvPr id="79316456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30" y="4482"/>
                            <a:ext cx="4628" cy="1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8853602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422" y="4475"/>
                            <a:ext cx="4660" cy="1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3CA677" id="Группа 6" o:spid="_x0000_s1026" style="position:absolute;margin-left:267.35pt;margin-top:19.95pt;width:233.75pt;height:94.4pt;z-index:-251650048;mso-wrap-distance-left:0;mso-wrap-distance-right:0;mso-position-horizontal-relative:page" coordorigin="2415,4468" coordsize="4675,18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2430;top:4482;width:4628;height:1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">
                  <v:imagedata r:id="rId8" o:title=""/>
                </v:shape>
                <v:rect id="Rectangle 13" o:spid="_x0000_s1028" style="position:absolute;left:2422;top:4475;width:4660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" filled="f" strokecolor="#c00000"/>
                <w10:wrap type="topAndBottom" anchorx="page"/>
              </v:group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B4C9DA4" wp14:editId="0B68984C">
            <wp:simplePos x="0" y="0"/>
            <wp:positionH relativeFrom="margin">
              <wp:posOffset>-257175</wp:posOffset>
            </wp:positionH>
            <wp:positionV relativeFrom="margin">
              <wp:posOffset>3082925</wp:posOffset>
            </wp:positionV>
            <wp:extent cx="2247900" cy="1219200"/>
            <wp:effectExtent l="0" t="0" r="0" b="0"/>
            <wp:wrapSquare wrapText="bothSides"/>
            <wp:docPr id="12105027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6BBCE3" w14:textId="43F7BF59" w:rsidR="007F138B" w:rsidRDefault="00E52117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F9C327D" wp14:editId="294FFC47">
            <wp:simplePos x="0" y="0"/>
            <wp:positionH relativeFrom="margin">
              <wp:posOffset>-180975</wp:posOffset>
            </wp:positionH>
            <wp:positionV relativeFrom="margin">
              <wp:posOffset>4454525</wp:posOffset>
            </wp:positionV>
            <wp:extent cx="1828800" cy="1257300"/>
            <wp:effectExtent l="0" t="0" r="0" b="0"/>
            <wp:wrapSquare wrapText="bothSides"/>
            <wp:docPr id="66384375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26212E" w14:textId="614B261E" w:rsidR="007F138B" w:rsidRDefault="00E52117" w:rsidP="00E52117">
      <w:pPr>
        <w:tabs>
          <w:tab w:val="left" w:pos="1290"/>
        </w:tabs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BA6CF37" w14:textId="066AA2E4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58C877" w14:textId="3D2FEDCF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BCD372D" w14:textId="2B1F4E5F" w:rsidR="007F138B" w:rsidRDefault="007F138B" w:rsidP="00E56A2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FC9C1C8" w14:textId="77777777" w:rsidR="00E52117" w:rsidRDefault="00E52117" w:rsidP="00E521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bookmarkStart w:id="1" w:name="_Hlk90406755"/>
    </w:p>
    <w:p w14:paraId="5862B1DA" w14:textId="16DC62DF" w:rsidR="00E11427" w:rsidRPr="00A24479" w:rsidRDefault="00E11427" w:rsidP="00E521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Станция </w:t>
      </w:r>
      <w:r w:rsidR="00E52117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. </w:t>
      </w:r>
      <w:r w:rsidR="004C07BD"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«ПОХОД В </w:t>
      </w: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>МАГАЗИН»</w:t>
      </w:r>
    </w:p>
    <w:bookmarkEnd w:id="1"/>
    <w:p w14:paraId="5D4DD268" w14:textId="77777777" w:rsidR="00E11427" w:rsidRPr="00A24479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FBEB72C" w14:textId="6E62D98D" w:rsidR="00264861" w:rsidRDefault="00E11427" w:rsidP="00E114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E114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861">
        <w:rPr>
          <w:rFonts w:ascii="Times New Roman" w:eastAsia="Calibri" w:hAnsi="Times New Roman" w:cs="Times New Roman"/>
          <w:sz w:val="28"/>
          <w:szCs w:val="28"/>
        </w:rPr>
        <w:t>Кому из вас приходилось совершать покупки в магазине? Замечательно, значит следующее задание у вас не вызовет зат</w:t>
      </w:r>
      <w:r w:rsidR="00D13BE6">
        <w:rPr>
          <w:rFonts w:ascii="Times New Roman" w:eastAsia="Calibri" w:hAnsi="Times New Roman" w:cs="Times New Roman"/>
          <w:sz w:val="28"/>
          <w:szCs w:val="28"/>
        </w:rPr>
        <w:t>руднений.</w:t>
      </w:r>
    </w:p>
    <w:p w14:paraId="10972F40" w14:textId="77777777" w:rsidR="00D13BE6" w:rsidRDefault="00E11427" w:rsidP="00E114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Вы пришли в магазин, расположите по порядку действия, которые надо предпринять, совершая покупку в супермаркете.</w:t>
      </w:r>
    </w:p>
    <w:p w14:paraId="7C4983B6" w14:textId="54E0565C" w:rsidR="009A30FB" w:rsidRDefault="00E11427" w:rsidP="009A30F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 xml:space="preserve"> Ответы впишите в таблицу, </w:t>
      </w:r>
      <w:r w:rsidR="00F72F31"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всего можете заработать </w:t>
      </w:r>
      <w:r w:rsidR="00AC7C57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F72F31"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целковых</w:t>
      </w:r>
    </w:p>
    <w:p w14:paraId="0D8DD44C" w14:textId="2B4EEA22" w:rsidR="00E11427" w:rsidRPr="009A30FB" w:rsidRDefault="009A30FB" w:rsidP="00E1142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51CE">
        <w:rPr>
          <w:rFonts w:ascii="Times New Roman" w:eastAsia="Calibri" w:hAnsi="Times New Roman" w:cs="Times New Roman"/>
          <w:b/>
          <w:bCs/>
          <w:sz w:val="28"/>
          <w:szCs w:val="28"/>
        </w:rPr>
        <w:t>( за каждую ошибку снимается целковый)</w:t>
      </w:r>
    </w:p>
    <w:p w14:paraId="15162C66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B1EECB" w14:textId="567957F8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90406781"/>
      <w:r w:rsidRPr="00E11427">
        <w:rPr>
          <w:rFonts w:ascii="Times New Roman" w:eastAsia="Calibri" w:hAnsi="Times New Roman" w:cs="Times New Roman"/>
          <w:sz w:val="28"/>
          <w:szCs w:val="28"/>
        </w:rPr>
        <w:t>A. Выложить продукты из тележки.</w:t>
      </w:r>
    </w:p>
    <w:p w14:paraId="5B229BE4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Б. Получить сдачу.</w:t>
      </w:r>
    </w:p>
    <w:p w14:paraId="59C351DE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В. Проверить сроки годности.</w:t>
      </w:r>
    </w:p>
    <w:p w14:paraId="35289BE6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Г. Выбрать продукты.</w:t>
      </w:r>
    </w:p>
    <w:p w14:paraId="71F18FC2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Д. Проверить чек.</w:t>
      </w:r>
    </w:p>
    <w:p w14:paraId="5B24F112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Е. Оплатить покупки.</w:t>
      </w:r>
    </w:p>
    <w:p w14:paraId="33413973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lastRenderedPageBreak/>
        <w:t>Ё. Занять очередь в кассу.</w:t>
      </w:r>
    </w:p>
    <w:p w14:paraId="6845B88E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27">
        <w:rPr>
          <w:rFonts w:ascii="Times New Roman" w:eastAsia="Calibri" w:hAnsi="Times New Roman" w:cs="Times New Roman"/>
          <w:sz w:val="28"/>
          <w:szCs w:val="28"/>
        </w:rPr>
        <w:t>Ж. Взять тележку.</w:t>
      </w:r>
    </w:p>
    <w:bookmarkEnd w:id="2"/>
    <w:p w14:paraId="2CCF9948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381FD2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3"/>
        <w:gridCol w:w="1023"/>
        <w:gridCol w:w="1134"/>
        <w:gridCol w:w="1134"/>
        <w:gridCol w:w="1276"/>
        <w:gridCol w:w="1276"/>
        <w:gridCol w:w="1134"/>
        <w:gridCol w:w="1134"/>
      </w:tblGrid>
      <w:tr w:rsidR="00E11427" w:rsidRPr="00E11427" w14:paraId="7B223172" w14:textId="77777777" w:rsidTr="007F138B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98BC4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3" w:name="_Hlk90406816"/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394D3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14C73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C3E6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E2C85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E9541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09529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728B9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11427" w:rsidRPr="00E11427" w14:paraId="41C2A18B" w14:textId="77777777" w:rsidTr="007F138B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E65C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52AD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AF56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2CB8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4457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B1F8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544E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0CAC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920289B" w14:textId="77777777" w:rsidR="00E11427" w:rsidRPr="00E11427" w:rsidRDefault="00E11427" w:rsidP="00E11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bookmarkEnd w:id="3"/>
    <w:p w14:paraId="6AA60456" w14:textId="77777777" w:rsidR="00D13BE6" w:rsidRDefault="00D13BE6" w:rsidP="00D13B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Пока жюри проверяет (проверяем на экране)</w:t>
      </w:r>
    </w:p>
    <w:p w14:paraId="62BC262A" w14:textId="77777777" w:rsidR="00E11427" w:rsidRPr="00E11427" w:rsidRDefault="00E11427" w:rsidP="00E114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710FCD6" w14:textId="77777777" w:rsidR="00E11427" w:rsidRPr="009A30FB" w:rsidRDefault="00E11427" w:rsidP="00E11427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30FB">
        <w:rPr>
          <w:rFonts w:ascii="Times New Roman" w:eastAsia="Calibri" w:hAnsi="Times New Roman" w:cs="Times New Roman"/>
          <w:b/>
          <w:bCs/>
          <w:sz w:val="28"/>
          <w:szCs w:val="28"/>
        </w:rPr>
        <w:t>(ответ)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2"/>
        <w:gridCol w:w="1200"/>
        <w:gridCol w:w="1201"/>
        <w:gridCol w:w="1200"/>
        <w:gridCol w:w="1200"/>
        <w:gridCol w:w="1080"/>
        <w:gridCol w:w="899"/>
        <w:gridCol w:w="1369"/>
      </w:tblGrid>
      <w:tr w:rsidR="004C07BD" w:rsidRPr="00E11427" w14:paraId="1D2CB5B0" w14:textId="77777777" w:rsidTr="004C07BD"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086F2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5A64B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93D73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73314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F58FD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5A9C4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EA576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E70DD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8</w:t>
            </w:r>
          </w:p>
        </w:tc>
      </w:tr>
      <w:tr w:rsidR="004C07BD" w:rsidRPr="00E11427" w14:paraId="21D88E14" w14:textId="77777777" w:rsidTr="004C07BD"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2EDE3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Ж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D0C36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Г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A38ED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B69D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Ё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868B2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54F54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11B1D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Б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F9F6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  <w:r w:rsidRPr="00E11427"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  <w:t>Д</w:t>
            </w:r>
          </w:p>
          <w:p w14:paraId="3C86FE5A" w14:textId="77777777" w:rsidR="00E11427" w:rsidRPr="00E11427" w:rsidRDefault="00E11427" w:rsidP="00E11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8"/>
                <w:szCs w:val="28"/>
              </w:rPr>
            </w:pPr>
          </w:p>
        </w:tc>
      </w:tr>
    </w:tbl>
    <w:p w14:paraId="0BCF5568" w14:textId="77777777" w:rsidR="00E11427" w:rsidRPr="00E11427" w:rsidRDefault="00E11427" w:rsidP="00E114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C0C3CD7" w14:textId="77777777" w:rsidR="00E11427" w:rsidRPr="00E11427" w:rsidRDefault="00E11427" w:rsidP="00E114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ED7397" w14:textId="763F2E13" w:rsidR="00BE34BF" w:rsidRDefault="00BE34BF" w:rsidP="00D8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4" w:name="_Hlk90407105"/>
      <w:r w:rsidRPr="00BE34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Станция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136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BE34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9A3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8E7C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ФИНАНСЫ И ЛИТЕРАТУРА</w:t>
      </w:r>
      <w:r w:rsidRPr="009A3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14:paraId="5F1C14A8" w14:textId="77777777" w:rsidR="008E7C98" w:rsidRDefault="008E7C98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0A0DF75" w14:textId="24EE0BFE" w:rsidR="008E7C98" w:rsidRDefault="008E7C98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Подбери к части пословиц</w:t>
      </w:r>
      <w:r w:rsidR="00F40A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  ее продолжение (</w:t>
      </w:r>
      <w:r w:rsidR="002136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за каждый правильный ответ 1 целковый .Итого </w:t>
      </w:r>
      <w:r w:rsidR="00F40A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 целковых)</w:t>
      </w:r>
    </w:p>
    <w:p w14:paraId="2CFFF962" w14:textId="77777777" w:rsidR="00F40AFB" w:rsidRDefault="00F40AFB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8E7C98" w14:paraId="41957EF3" w14:textId="77777777" w:rsidTr="008E7C98">
        <w:tc>
          <w:tcPr>
            <w:tcW w:w="4672" w:type="dxa"/>
          </w:tcPr>
          <w:p w14:paraId="312C718E" w14:textId="260439B0" w:rsidR="008E7C98" w:rsidRPr="00834A3E" w:rsidRDefault="00834A3E" w:rsidP="00834A3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34A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Пословица</w:t>
            </w:r>
          </w:p>
        </w:tc>
        <w:tc>
          <w:tcPr>
            <w:tcW w:w="4673" w:type="dxa"/>
          </w:tcPr>
          <w:p w14:paraId="110D2D74" w14:textId="0B25CB90" w:rsidR="008E7C98" w:rsidRPr="00834A3E" w:rsidRDefault="00834A3E" w:rsidP="00834A3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34A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Продолжение</w:t>
            </w:r>
          </w:p>
        </w:tc>
      </w:tr>
      <w:tr w:rsidR="008E7C98" w:rsidRPr="008E7C98" w14:paraId="7F177F44" w14:textId="77777777" w:rsidTr="008E7C98">
        <w:tc>
          <w:tcPr>
            <w:tcW w:w="4672" w:type="dxa"/>
            <w:hideMark/>
          </w:tcPr>
          <w:p w14:paraId="3D13BEAC" w14:textId="04C426F8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Хороший товар </w:t>
            </w:r>
          </w:p>
        </w:tc>
        <w:tc>
          <w:tcPr>
            <w:tcW w:w="4673" w:type="dxa"/>
            <w:hideMark/>
          </w:tcPr>
          <w:p w14:paraId="3986AFEA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А. не скоро наживается.</w:t>
            </w:r>
          </w:p>
        </w:tc>
      </w:tr>
      <w:tr w:rsidR="008E7C98" w:rsidRPr="008E7C98" w14:paraId="507C0C90" w14:textId="77777777" w:rsidTr="008E7C98">
        <w:tc>
          <w:tcPr>
            <w:tcW w:w="4672" w:type="dxa"/>
            <w:hideMark/>
          </w:tcPr>
          <w:p w14:paraId="437A5D0C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2. Скоро проживается, </w:t>
            </w:r>
          </w:p>
        </w:tc>
        <w:tc>
          <w:tcPr>
            <w:tcW w:w="4673" w:type="dxa"/>
            <w:hideMark/>
          </w:tcPr>
          <w:p w14:paraId="48506D40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Б. больше барыша будет.</w:t>
            </w:r>
          </w:p>
        </w:tc>
      </w:tr>
      <w:tr w:rsidR="008E7C98" w:rsidRPr="008E7C98" w14:paraId="2246BCBE" w14:textId="77777777" w:rsidTr="008E7C98">
        <w:tc>
          <w:tcPr>
            <w:tcW w:w="4672" w:type="dxa"/>
            <w:hideMark/>
          </w:tcPr>
          <w:p w14:paraId="41FAC1C2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3. Торгуй правдою, </w:t>
            </w:r>
          </w:p>
        </w:tc>
        <w:tc>
          <w:tcPr>
            <w:tcW w:w="4673" w:type="dxa"/>
            <w:hideMark/>
          </w:tcPr>
          <w:p w14:paraId="4BE81A53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В. чем сберечь.</w:t>
            </w:r>
          </w:p>
        </w:tc>
      </w:tr>
      <w:tr w:rsidR="008E7C98" w:rsidRPr="008E7C98" w14:paraId="3FC27997" w14:textId="77777777" w:rsidTr="008E7C98">
        <w:tc>
          <w:tcPr>
            <w:tcW w:w="4672" w:type="dxa"/>
            <w:hideMark/>
          </w:tcPr>
          <w:p w14:paraId="0EC38FA8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4. Легче нажить деньги, </w:t>
            </w:r>
          </w:p>
        </w:tc>
        <w:tc>
          <w:tcPr>
            <w:tcW w:w="4673" w:type="dxa"/>
            <w:hideMark/>
          </w:tcPr>
          <w:p w14:paraId="7F6AD035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 а деньги для беды.</w:t>
            </w:r>
          </w:p>
        </w:tc>
      </w:tr>
      <w:tr w:rsidR="008E7C98" w:rsidRPr="008E7C98" w14:paraId="3BCC1960" w14:textId="77777777" w:rsidTr="008E7C98">
        <w:tc>
          <w:tcPr>
            <w:tcW w:w="4672" w:type="dxa"/>
            <w:hideMark/>
          </w:tcPr>
          <w:p w14:paraId="22BF64E8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5. Береги хлеб для еды, </w:t>
            </w:r>
          </w:p>
        </w:tc>
        <w:tc>
          <w:tcPr>
            <w:tcW w:w="4673" w:type="dxa"/>
            <w:hideMark/>
          </w:tcPr>
          <w:p w14:paraId="238EE3F6" w14:textId="77777777" w:rsidR="008E7C98" w:rsidRPr="008E7C98" w:rsidRDefault="008E7C98" w:rsidP="008E7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Д. сам себя хвалит.</w:t>
            </w:r>
          </w:p>
        </w:tc>
      </w:tr>
    </w:tbl>
    <w:p w14:paraId="3078EC88" w14:textId="77777777" w:rsidR="008E7C98" w:rsidRDefault="008E7C98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75A12AB" w14:textId="77777777" w:rsidR="00834A3E" w:rsidRDefault="00834A3E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834A3E" w:rsidRPr="00834A3E" w14:paraId="7FDA9A01" w14:textId="77777777" w:rsidTr="00D30A73">
        <w:tc>
          <w:tcPr>
            <w:tcW w:w="4672" w:type="dxa"/>
          </w:tcPr>
          <w:p w14:paraId="6AC11496" w14:textId="77777777" w:rsidR="00834A3E" w:rsidRPr="00BC16FE" w:rsidRDefault="00834A3E" w:rsidP="00D30A73">
            <w:pPr>
              <w:jc w:val="center"/>
              <w:rPr>
                <w:rFonts w:ascii="Times New Roman" w:eastAsia="Times New Roman" w:hAnsi="Times New Roman"/>
                <w:b/>
                <w:color w:val="7030A0"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color w:val="7030A0"/>
                <w:sz w:val="28"/>
                <w:szCs w:val="28"/>
                <w:lang w:eastAsia="ru-RU"/>
              </w:rPr>
              <w:t>Пословица</w:t>
            </w:r>
          </w:p>
        </w:tc>
        <w:tc>
          <w:tcPr>
            <w:tcW w:w="4673" w:type="dxa"/>
          </w:tcPr>
          <w:p w14:paraId="0C3F9F9A" w14:textId="77777777" w:rsidR="00834A3E" w:rsidRPr="00BC16FE" w:rsidRDefault="00834A3E" w:rsidP="00D30A73">
            <w:pPr>
              <w:jc w:val="center"/>
              <w:rPr>
                <w:rFonts w:ascii="Times New Roman" w:eastAsia="Times New Roman" w:hAnsi="Times New Roman"/>
                <w:b/>
                <w:color w:val="7030A0"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color w:val="7030A0"/>
                <w:sz w:val="28"/>
                <w:szCs w:val="28"/>
                <w:lang w:eastAsia="ru-RU"/>
              </w:rPr>
              <w:t>Продолжение</w:t>
            </w:r>
          </w:p>
        </w:tc>
      </w:tr>
      <w:tr w:rsidR="00834A3E" w:rsidRPr="008E7C98" w14:paraId="66A139A0" w14:textId="77777777" w:rsidTr="00D30A73">
        <w:tc>
          <w:tcPr>
            <w:tcW w:w="4672" w:type="dxa"/>
            <w:hideMark/>
          </w:tcPr>
          <w:p w14:paraId="00530803" w14:textId="77777777" w:rsidR="00834A3E" w:rsidRPr="00BC16FE" w:rsidRDefault="00834A3E" w:rsidP="00834A3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1. Хороший товар </w:t>
            </w:r>
          </w:p>
        </w:tc>
        <w:tc>
          <w:tcPr>
            <w:tcW w:w="4673" w:type="dxa"/>
            <w:hideMark/>
          </w:tcPr>
          <w:p w14:paraId="0C670115" w14:textId="4C2C8C50" w:rsidR="00834A3E" w:rsidRPr="008E7C98" w:rsidRDefault="00834A3E" w:rsidP="00834A3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4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Д. </w:t>
            </w:r>
            <w:r w:rsidRPr="00834A3E"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>сам себя хвалит</w:t>
            </w:r>
            <w:r w:rsidRPr="00834A3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</w:t>
            </w:r>
          </w:p>
        </w:tc>
      </w:tr>
      <w:tr w:rsidR="00834A3E" w:rsidRPr="008E7C98" w14:paraId="67E1A57A" w14:textId="77777777" w:rsidTr="00D30A73">
        <w:tc>
          <w:tcPr>
            <w:tcW w:w="4672" w:type="dxa"/>
            <w:hideMark/>
          </w:tcPr>
          <w:p w14:paraId="522CA3C7" w14:textId="77777777" w:rsidR="00834A3E" w:rsidRPr="00BC16FE" w:rsidRDefault="00834A3E" w:rsidP="00834A3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2. Скоро проживается, </w:t>
            </w:r>
          </w:p>
        </w:tc>
        <w:tc>
          <w:tcPr>
            <w:tcW w:w="4673" w:type="dxa"/>
            <w:hideMark/>
          </w:tcPr>
          <w:p w14:paraId="1593F318" w14:textId="3C083527" w:rsidR="00834A3E" w:rsidRPr="008E7C98" w:rsidRDefault="00834A3E" w:rsidP="00834A3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4A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834A3E"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>не скоро наживается.</w:t>
            </w:r>
          </w:p>
        </w:tc>
      </w:tr>
      <w:tr w:rsidR="00BC16FE" w:rsidRPr="008E7C98" w14:paraId="67869D0D" w14:textId="77777777" w:rsidTr="00D30A73">
        <w:tc>
          <w:tcPr>
            <w:tcW w:w="4672" w:type="dxa"/>
            <w:hideMark/>
          </w:tcPr>
          <w:p w14:paraId="56961748" w14:textId="77777777" w:rsidR="00BC16FE" w:rsidRPr="00BC16FE" w:rsidRDefault="00BC16FE" w:rsidP="00BC16F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3. Торгуй правдою, </w:t>
            </w:r>
          </w:p>
        </w:tc>
        <w:tc>
          <w:tcPr>
            <w:tcW w:w="4673" w:type="dxa"/>
            <w:hideMark/>
          </w:tcPr>
          <w:p w14:paraId="5707F674" w14:textId="3F7EF0ED" w:rsidR="00BC16FE" w:rsidRPr="008E7C98" w:rsidRDefault="00BC16FE" w:rsidP="00BC16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Б. </w:t>
            </w:r>
            <w:r w:rsidRPr="00BC16FE"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>больше барыша будет.</w:t>
            </w:r>
          </w:p>
        </w:tc>
      </w:tr>
      <w:tr w:rsidR="00BC16FE" w:rsidRPr="008E7C98" w14:paraId="39342DD1" w14:textId="77777777" w:rsidTr="00D30A73">
        <w:tc>
          <w:tcPr>
            <w:tcW w:w="4672" w:type="dxa"/>
            <w:hideMark/>
          </w:tcPr>
          <w:p w14:paraId="3243DE8E" w14:textId="77777777" w:rsidR="00BC16FE" w:rsidRPr="00BC16FE" w:rsidRDefault="00BC16FE" w:rsidP="00BC16F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4. Легче нажить деньги, </w:t>
            </w:r>
          </w:p>
        </w:tc>
        <w:tc>
          <w:tcPr>
            <w:tcW w:w="4673" w:type="dxa"/>
            <w:hideMark/>
          </w:tcPr>
          <w:p w14:paraId="70BDB776" w14:textId="3E9C268F" w:rsidR="00BC16FE" w:rsidRPr="008E7C98" w:rsidRDefault="00BC16FE" w:rsidP="00BC16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В. </w:t>
            </w:r>
            <w:r w:rsidRPr="00BC16FE"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>чем сберечь</w:t>
            </w: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BC16FE" w:rsidRPr="008E7C98" w14:paraId="4D1431FB" w14:textId="77777777" w:rsidTr="00D30A73">
        <w:tc>
          <w:tcPr>
            <w:tcW w:w="4672" w:type="dxa"/>
            <w:hideMark/>
          </w:tcPr>
          <w:p w14:paraId="21CE7FD2" w14:textId="77777777" w:rsidR="00BC16FE" w:rsidRPr="00BC16FE" w:rsidRDefault="00BC16FE" w:rsidP="00BC16F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5. Береги хлеб для еды, </w:t>
            </w:r>
          </w:p>
        </w:tc>
        <w:tc>
          <w:tcPr>
            <w:tcW w:w="4673" w:type="dxa"/>
            <w:hideMark/>
          </w:tcPr>
          <w:p w14:paraId="0A0A6D6A" w14:textId="59FFD674" w:rsidR="00BC16FE" w:rsidRPr="008E7C98" w:rsidRDefault="00BC16FE" w:rsidP="00BC16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7C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r w:rsidRPr="00BC16FE"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>а деньги для беды.</w:t>
            </w:r>
          </w:p>
        </w:tc>
      </w:tr>
    </w:tbl>
    <w:p w14:paraId="4CB62C5B" w14:textId="77777777" w:rsidR="00834A3E" w:rsidRDefault="00834A3E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0509364" w14:textId="77777777" w:rsidR="00834A3E" w:rsidRDefault="00834A3E" w:rsidP="008E7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B785FD1" w14:textId="77777777" w:rsidR="00BE34BF" w:rsidRDefault="00BE34BF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6C7483EB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CE8543D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5842F2C8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1F374BE1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26116AAB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3EA6E6A5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12A76732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134E0BC0" w14:textId="1992A726" w:rsidR="008779C0" w:rsidRDefault="008779C0" w:rsidP="008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34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Станция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920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Pr="00BE34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92057" w:rsidRPr="009A3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A920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МАТЕМАТИЧЕСКАЯ</w:t>
      </w:r>
      <w:r w:rsidR="00A92057" w:rsidRPr="009A3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14:paraId="17BA0536" w14:textId="1D377C14" w:rsidR="009B6908" w:rsidRDefault="009B6908" w:rsidP="009B69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3425826B" w14:textId="16CA1771" w:rsidR="008779C0" w:rsidRDefault="009B6908" w:rsidP="00877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 за 1 ответ на задачу 5 целковых, </w:t>
      </w:r>
      <w:r w:rsidRPr="009B69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 2 ответ на задачу 5 целковых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</w:p>
    <w:p w14:paraId="7CBB5E2E" w14:textId="6FD8B78D" w:rsidR="008779C0" w:rsidRPr="009B6908" w:rsidRDefault="009B6908" w:rsidP="009B6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69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ИТОГО – 10 целковых</w:t>
      </w:r>
    </w:p>
    <w:p w14:paraId="541BA238" w14:textId="1846F056" w:rsidR="008779C0" w:rsidRDefault="009B6908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9E87D37" wp14:editId="1B0A0FF8">
            <wp:simplePos x="0" y="0"/>
            <wp:positionH relativeFrom="margin">
              <wp:posOffset>560705</wp:posOffset>
            </wp:positionH>
            <wp:positionV relativeFrom="margin">
              <wp:posOffset>1177925</wp:posOffset>
            </wp:positionV>
            <wp:extent cx="4694653" cy="2484000"/>
            <wp:effectExtent l="19050" t="19050" r="10795" b="12065"/>
            <wp:wrapSquare wrapText="bothSides"/>
            <wp:docPr id="1236356104" name="Рисунок 1236356104" descr="Изображение выглядит как текст, одежда, обувь, челов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11987" name="Рисунок 1" descr="Изображение выглядит как текст, одежда, обувь, человек&#10;&#10;Автоматически созданное описание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4653" cy="2484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C657C9" w14:textId="32C267D1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6E006271" w14:textId="3218CCDF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28453530" w14:textId="54A804FC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3D5B026D" w14:textId="26E51000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5ECBACC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1CE75A61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32B29777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3012DFB2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620145AD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03D5F98E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7B0E57ED" w14:textId="48D3E5E3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66C20D19" w14:textId="2A840231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CD5A7B9" w14:textId="4685EE56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536FA11F" w14:textId="3494AC62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55AB424F" w14:textId="1B153F4C" w:rsidR="008779C0" w:rsidRDefault="009B6908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F91D8D2" wp14:editId="46549CB5">
            <wp:simplePos x="0" y="0"/>
            <wp:positionH relativeFrom="margin">
              <wp:posOffset>579755</wp:posOffset>
            </wp:positionH>
            <wp:positionV relativeFrom="margin">
              <wp:posOffset>4121150</wp:posOffset>
            </wp:positionV>
            <wp:extent cx="4460255" cy="2556000"/>
            <wp:effectExtent l="19050" t="19050" r="16510" b="15875"/>
            <wp:wrapSquare wrapText="bothSides"/>
            <wp:docPr id="1910127018" name="Рисунок 1" descr="Изображение выглядит как текст, одежда, обувь, челов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127018" name="Рисунок 1" descr="Изображение выглядит как текст, одежда, обувь, человек&#10;&#10;Автоматически созданное описание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0255" cy="2556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EB550D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B05F061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2B27186" w14:textId="77777777" w:rsidR="008779C0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p w14:paraId="4AEE3482" w14:textId="77777777" w:rsidR="008779C0" w:rsidRPr="00BE34BF" w:rsidRDefault="008779C0" w:rsidP="00D82B50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u w:val="single"/>
          <w:lang w:eastAsia="ru-RU"/>
        </w:rPr>
      </w:pPr>
    </w:p>
    <w:bookmarkEnd w:id="4"/>
    <w:p w14:paraId="53C11AC4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A060FFF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DFD772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3C8737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319251" w14:textId="48A0E935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BF5FC68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B8E2359" w14:textId="77777777" w:rsidR="009B6908" w:rsidRPr="00A24479" w:rsidRDefault="009B6908" w:rsidP="009B6908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Станция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. </w:t>
      </w:r>
      <w:r w:rsidRPr="00A24479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 xml:space="preserve"> </w:t>
      </w:r>
      <w:r w:rsidRPr="00A24479">
        <w:rPr>
          <w:rFonts w:ascii="Times New Roman" w:eastAsia="Calibri" w:hAnsi="Times New Roman" w:cs="Times New Roman"/>
          <w:b/>
          <w:sz w:val="28"/>
          <w:szCs w:val="28"/>
          <w:u w:val="single"/>
        </w:rPr>
        <w:t>«РЕКЛАМА – ДВИГАТЕЛЬ ТОРГОВЛИ»</w:t>
      </w:r>
    </w:p>
    <w:p w14:paraId="66EEC97F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C95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9C3C95">
        <w:rPr>
          <w:rFonts w:ascii="Times New Roman" w:eastAsia="Calibri" w:hAnsi="Times New Roman" w:cs="Times New Roman"/>
          <w:sz w:val="28"/>
          <w:szCs w:val="28"/>
        </w:rPr>
        <w:t xml:space="preserve">всем известно, что для успешной продажи товара, очень важна его реклама. </w:t>
      </w:r>
    </w:p>
    <w:p w14:paraId="71B507DE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 за горами самый удивительный праздник Новый год! В магазине появляются  новогодние подарки.  Как покупателю в таком изобилии выбрать действительно вкусный подарок, который понравиться каждому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ребенку.ё</w:t>
      </w:r>
      <w:proofErr w:type="spellEnd"/>
    </w:p>
    <w:p w14:paraId="48FBBDB8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Сейчас нашим командам необходимо п</w:t>
      </w:r>
      <w:r w:rsidRPr="009C3C95">
        <w:rPr>
          <w:rFonts w:ascii="Times New Roman" w:eastAsia="Calibri" w:hAnsi="Times New Roman" w:cs="Times New Roman"/>
          <w:sz w:val="28"/>
          <w:szCs w:val="28"/>
        </w:rPr>
        <w:t>ридума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9C3C9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изобразить</w:t>
      </w:r>
      <w:r w:rsidRPr="009C3C95">
        <w:rPr>
          <w:rFonts w:ascii="Times New Roman" w:eastAsia="Calibri" w:hAnsi="Times New Roman" w:cs="Times New Roman"/>
          <w:sz w:val="28"/>
          <w:szCs w:val="28"/>
        </w:rPr>
        <w:t xml:space="preserve"> на листе А4 рекламу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своего подарка – его содержимого</w:t>
      </w:r>
      <w:r w:rsidRPr="009C3C95">
        <w:rPr>
          <w:rFonts w:ascii="Times New Roman" w:eastAsia="Calibri" w:hAnsi="Times New Roman" w:cs="Times New Roman"/>
          <w:sz w:val="28"/>
          <w:szCs w:val="28"/>
        </w:rPr>
        <w:t xml:space="preserve"> 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Представить рекламу, чтобы нам захотелось купить вашу продукцию </w:t>
      </w:r>
    </w:p>
    <w:p w14:paraId="23DAD09C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7CAA0F3C" w14:textId="0BC1C622" w:rsidR="009B6908" w:rsidRPr="003718F0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3718F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lastRenderedPageBreak/>
        <w:t xml:space="preserve">Учитывается: </w:t>
      </w:r>
    </w:p>
    <w:p w14:paraId="2317775F" w14:textId="77777777" w:rsidR="009B6908" w:rsidRPr="003718F0" w:rsidRDefault="009B6908" w:rsidP="009B690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18F0">
        <w:rPr>
          <w:rFonts w:ascii="Times New Roman" w:eastAsia="Calibri" w:hAnsi="Times New Roman" w:cs="Times New Roman"/>
          <w:b/>
          <w:bCs/>
          <w:sz w:val="28"/>
          <w:szCs w:val="28"/>
        </w:rPr>
        <w:t>Оригинальность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(3 балла)</w:t>
      </w:r>
      <w:r w:rsidRPr="003718F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564B33AE" w14:textId="77777777" w:rsidR="009B6908" w:rsidRDefault="009B6908" w:rsidP="009B690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18F0">
        <w:rPr>
          <w:rFonts w:ascii="Times New Roman" w:eastAsia="Calibri" w:hAnsi="Times New Roman" w:cs="Times New Roman"/>
          <w:b/>
          <w:bCs/>
          <w:sz w:val="28"/>
          <w:szCs w:val="28"/>
        </w:rPr>
        <w:t>привести не менее 5 доводов, чтобы мы приобрели ваш товар</w:t>
      </w:r>
    </w:p>
    <w:p w14:paraId="1E0A6E95" w14:textId="77777777" w:rsidR="009B6908" w:rsidRDefault="009B6908" w:rsidP="009B6908">
      <w:pPr>
        <w:pStyle w:val="a5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(5 баллов)</w:t>
      </w:r>
    </w:p>
    <w:p w14:paraId="114111D7" w14:textId="77777777" w:rsidR="009B6908" w:rsidRPr="003718F0" w:rsidRDefault="009B6908" w:rsidP="009B690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работа команды (2 баллов)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</w:p>
    <w:p w14:paraId="08561211" w14:textId="77777777" w:rsidR="009B6908" w:rsidRDefault="009B6908" w:rsidP="009B690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3718F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За рекламу своих ручек команда получает до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10</w:t>
      </w:r>
      <w:r w:rsidRPr="003718F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целковых</w:t>
      </w:r>
    </w:p>
    <w:p w14:paraId="22C2A07A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6C923C45" w14:textId="77777777" w:rsidR="009B6908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340FB790" w14:textId="77777777" w:rsidR="009B6908" w:rsidRPr="00D82B50" w:rsidRDefault="009B6908" w:rsidP="009B6908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4317">
        <w:rPr>
          <w:rFonts w:ascii="Times New Roman" w:eastAsia="Calibri" w:hAnsi="Times New Roman" w:cs="Times New Roman"/>
          <w:sz w:val="28"/>
          <w:szCs w:val="28"/>
        </w:rPr>
        <w:t xml:space="preserve">Пока жюри проверяет вау работу, у вас есть возможность </w:t>
      </w:r>
      <w:r w:rsidRPr="00194317">
        <w:rPr>
          <w:rFonts w:ascii="Times New Roman" w:eastAsia="Calibri" w:hAnsi="Times New Roman" w:cs="Times New Roman"/>
          <w:b/>
          <w:bCs/>
          <w:sz w:val="28"/>
          <w:szCs w:val="28"/>
        </w:rPr>
        <w:t>заработать целковые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( за правильный ответ 1 целковый)</w:t>
      </w:r>
      <w:r w:rsidRPr="003B3EC8">
        <w:rPr>
          <w:rFonts w:eastAsia="Calibri"/>
          <w:bCs/>
          <w:sz w:val="28"/>
          <w:szCs w:val="28"/>
        </w:rPr>
        <w:t>Есть на свете такие вещи, которые не за какие деньги не купишь. Представьте, что мы с вами попали ярмарку, где продается все на свете, но вы замечаете только то, что нельзя купить.</w:t>
      </w:r>
    </w:p>
    <w:p w14:paraId="5A01D79E" w14:textId="77777777" w:rsidR="009B6908" w:rsidRDefault="009B6908" w:rsidP="009B6908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Cs/>
          <w:sz w:val="28"/>
          <w:szCs w:val="28"/>
        </w:rPr>
      </w:pPr>
    </w:p>
    <w:p w14:paraId="13B9AD1B" w14:textId="77777777" w:rsidR="009B6908" w:rsidRPr="00194317" w:rsidRDefault="009B6908" w:rsidP="009B6908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sz w:val="28"/>
          <w:szCs w:val="28"/>
        </w:rPr>
      </w:pPr>
      <w:r w:rsidRPr="003B3EC8">
        <w:rPr>
          <w:rFonts w:eastAsia="Calibri"/>
          <w:bCs/>
          <w:sz w:val="28"/>
          <w:szCs w:val="28"/>
        </w:rPr>
        <w:t>Например, я  говорю</w:t>
      </w:r>
      <w:r w:rsidRPr="00194317">
        <w:rPr>
          <w:rFonts w:eastAsia="Calibri"/>
          <w:b/>
          <w:sz w:val="28"/>
          <w:szCs w:val="28"/>
        </w:rPr>
        <w:tab/>
      </w:r>
    </w:p>
    <w:p w14:paraId="55329D14" w14:textId="77777777" w:rsidR="009B6908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 кровать, а вы замечаете</w:t>
      </w:r>
      <w:r>
        <w:rPr>
          <w:rFonts w:eastAsia="Calibri"/>
          <w:b/>
          <w:sz w:val="28"/>
          <w:szCs w:val="28"/>
        </w:rPr>
        <w:t>,</w:t>
      </w:r>
      <w:r w:rsidRPr="00194317">
        <w:rPr>
          <w:rFonts w:eastAsia="Calibri"/>
          <w:b/>
          <w:sz w:val="28"/>
          <w:szCs w:val="28"/>
        </w:rPr>
        <w:t xml:space="preserve"> </w:t>
      </w:r>
      <w:r w:rsidRPr="00194317">
        <w:rPr>
          <w:rFonts w:eastAsia="Calibri"/>
          <w:b/>
          <w:sz w:val="28"/>
          <w:szCs w:val="28"/>
          <w:u w:val="single"/>
        </w:rPr>
        <w:t>НО НЕ СОН</w:t>
      </w:r>
    </w:p>
    <w:p w14:paraId="11C0F1EB" w14:textId="77777777" w:rsidR="009B6908" w:rsidRPr="00194317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часы, </w:t>
      </w:r>
      <w:r w:rsidRPr="00194317">
        <w:rPr>
          <w:rFonts w:eastAsia="Calibri"/>
          <w:b/>
          <w:sz w:val="28"/>
          <w:szCs w:val="28"/>
          <w:u w:val="single"/>
        </w:rPr>
        <w:t xml:space="preserve">( </w:t>
      </w:r>
      <w:r w:rsidRPr="00194317">
        <w:rPr>
          <w:rFonts w:eastAsia="Calibri"/>
          <w:b/>
          <w:i/>
          <w:iCs/>
          <w:sz w:val="28"/>
          <w:szCs w:val="28"/>
          <w:u w:val="single"/>
        </w:rPr>
        <w:t>но не время)</w:t>
      </w:r>
    </w:p>
    <w:p w14:paraId="320D7C32" w14:textId="77777777" w:rsidR="009B6908" w:rsidRPr="00194317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книгу, </w:t>
      </w:r>
      <w:r w:rsidRPr="00194317">
        <w:rPr>
          <w:rFonts w:eastAsia="Calibri"/>
          <w:b/>
          <w:i/>
          <w:iCs/>
          <w:sz w:val="28"/>
          <w:szCs w:val="28"/>
          <w:u w:val="single"/>
        </w:rPr>
        <w:t>( но не знания, мудрость</w:t>
      </w:r>
      <w:r>
        <w:rPr>
          <w:rFonts w:eastAsia="Calibri"/>
          <w:b/>
          <w:sz w:val="28"/>
          <w:szCs w:val="28"/>
        </w:rPr>
        <w:t>)</w:t>
      </w:r>
    </w:p>
    <w:p w14:paraId="4A624A01" w14:textId="77777777" w:rsidR="009B6908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еду, </w:t>
      </w:r>
      <w:r w:rsidRPr="00194317">
        <w:rPr>
          <w:rFonts w:eastAsia="Calibri"/>
          <w:b/>
          <w:i/>
          <w:iCs/>
          <w:sz w:val="28"/>
          <w:szCs w:val="28"/>
          <w:u w:val="single"/>
        </w:rPr>
        <w:t>( но не аппетит)</w:t>
      </w:r>
    </w:p>
    <w:p w14:paraId="37BDD8E9" w14:textId="77777777" w:rsidR="009B6908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развлеченье, ( </w:t>
      </w:r>
      <w:r w:rsidRPr="00194317">
        <w:rPr>
          <w:rFonts w:eastAsia="Calibri"/>
          <w:b/>
          <w:i/>
          <w:iCs/>
          <w:sz w:val="28"/>
          <w:szCs w:val="28"/>
          <w:u w:val="single"/>
        </w:rPr>
        <w:t>но не хорошее настроение)</w:t>
      </w:r>
    </w:p>
    <w:p w14:paraId="0937469A" w14:textId="77777777" w:rsidR="009B6908" w:rsidRPr="003B3EC8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дом, (</w:t>
      </w:r>
      <w:r w:rsidRPr="003B3EC8">
        <w:rPr>
          <w:rFonts w:eastAsia="Calibri"/>
          <w:b/>
          <w:i/>
          <w:iCs/>
          <w:sz w:val="28"/>
          <w:szCs w:val="28"/>
          <w:u w:val="single"/>
        </w:rPr>
        <w:t>но не семью</w:t>
      </w:r>
      <w:r>
        <w:rPr>
          <w:rFonts w:eastAsia="Calibri"/>
          <w:b/>
          <w:sz w:val="28"/>
          <w:szCs w:val="28"/>
        </w:rPr>
        <w:t>)</w:t>
      </w:r>
    </w:p>
    <w:p w14:paraId="289C4143" w14:textId="77777777" w:rsidR="009B6908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лекарство, (</w:t>
      </w:r>
      <w:r w:rsidRPr="003B3EC8">
        <w:rPr>
          <w:rFonts w:eastAsia="Calibri"/>
          <w:b/>
          <w:i/>
          <w:iCs/>
          <w:sz w:val="28"/>
          <w:szCs w:val="28"/>
          <w:u w:val="single"/>
        </w:rPr>
        <w:t>но не здоровье)</w:t>
      </w:r>
    </w:p>
    <w:p w14:paraId="0D806D7A" w14:textId="77777777" w:rsidR="009B6908" w:rsidRPr="00194317" w:rsidRDefault="009B6908" w:rsidP="009B690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eastAsia="Calibri"/>
          <w:b/>
          <w:i/>
          <w:iCs/>
          <w:sz w:val="28"/>
          <w:szCs w:val="28"/>
          <w:u w:val="single"/>
        </w:rPr>
      </w:pPr>
      <w:r w:rsidRPr="00194317">
        <w:rPr>
          <w:rFonts w:eastAsia="Calibri"/>
          <w:b/>
          <w:sz w:val="28"/>
          <w:szCs w:val="28"/>
        </w:rPr>
        <w:t>За деньги можно купить</w:t>
      </w:r>
      <w:r>
        <w:rPr>
          <w:rFonts w:eastAsia="Calibri"/>
          <w:b/>
          <w:sz w:val="28"/>
          <w:szCs w:val="28"/>
        </w:rPr>
        <w:t xml:space="preserve"> телохранителя, ( </w:t>
      </w:r>
      <w:r w:rsidRPr="003B3EC8">
        <w:rPr>
          <w:rFonts w:eastAsia="Calibri"/>
          <w:b/>
          <w:i/>
          <w:iCs/>
          <w:sz w:val="28"/>
          <w:szCs w:val="28"/>
          <w:u w:val="single"/>
        </w:rPr>
        <w:t>но не друга</w:t>
      </w:r>
      <w:r>
        <w:rPr>
          <w:rFonts w:eastAsia="Calibri"/>
          <w:b/>
          <w:sz w:val="28"/>
          <w:szCs w:val="28"/>
        </w:rPr>
        <w:t>)</w:t>
      </w:r>
    </w:p>
    <w:p w14:paraId="68FFC90D" w14:textId="77777777" w:rsidR="009B6908" w:rsidRPr="003718F0" w:rsidRDefault="009B6908" w:rsidP="009B690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14:paraId="37D0DE60" w14:textId="77777777" w:rsidR="009B6908" w:rsidRPr="00057FBB" w:rsidRDefault="009B6908" w:rsidP="009B690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7F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Представление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рекламы командами</w:t>
      </w:r>
    </w:p>
    <w:p w14:paraId="62EFDCDE" w14:textId="77777777" w:rsidR="009B6908" w:rsidRPr="00057FBB" w:rsidRDefault="009B6908" w:rsidP="009B6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F9223E" w14:textId="77777777" w:rsidR="009B6908" w:rsidRPr="00FB5A27" w:rsidRDefault="009B6908" w:rsidP="009B6908">
      <w:pPr>
        <w:spacing w:after="200" w:line="240" w:lineRule="auto"/>
        <w:rPr>
          <w:rFonts w:ascii="Times New Roman" w:eastAsia="Calibri" w:hAnsi="Times New Roman" w:cs="Calibri"/>
          <w:sz w:val="28"/>
          <w:szCs w:val="28"/>
        </w:rPr>
      </w:pPr>
      <w:r w:rsidRPr="00FB5A27">
        <w:rPr>
          <w:rFonts w:ascii="Times New Roman" w:eastAsia="Calibri" w:hAnsi="Times New Roman" w:cs="Calibri"/>
          <w:b/>
          <w:bCs/>
          <w:sz w:val="28"/>
          <w:szCs w:val="28"/>
        </w:rPr>
        <w:t>Ведущий</w:t>
      </w:r>
      <w:r w:rsidRPr="00FB5A27">
        <w:rPr>
          <w:rFonts w:ascii="Times New Roman" w:eastAsia="Calibri" w:hAnsi="Times New Roman" w:cs="Calibri"/>
          <w:sz w:val="28"/>
          <w:szCs w:val="28"/>
        </w:rPr>
        <w:t>:</w:t>
      </w:r>
      <w:r>
        <w:rPr>
          <w:rFonts w:ascii="Times New Roman" w:eastAsia="Calibri" w:hAnsi="Times New Roman" w:cs="Calibri"/>
          <w:sz w:val="28"/>
          <w:szCs w:val="28"/>
        </w:rPr>
        <w:t xml:space="preserve"> Все команды успешно справились со всеми заданиями, но мы ждем вердикта жюри.</w:t>
      </w:r>
    </w:p>
    <w:p w14:paraId="3EA36616" w14:textId="77777777" w:rsidR="009B6908" w:rsidRPr="00FB5A27" w:rsidRDefault="009B6908" w:rsidP="009B6908">
      <w:pPr>
        <w:spacing w:after="0" w:line="240" w:lineRule="auto"/>
        <w:rPr>
          <w:rFonts w:ascii="Times New Roman" w:eastAsia="Calibri" w:hAnsi="Times New Roman" w:cs="Calibri"/>
          <w:sz w:val="28"/>
          <w:szCs w:val="28"/>
        </w:rPr>
      </w:pPr>
      <w:r w:rsidRPr="00FB5A27">
        <w:rPr>
          <w:rFonts w:ascii="Times New Roman" w:eastAsia="Calibri" w:hAnsi="Times New Roman" w:cs="Calibri"/>
          <w:sz w:val="28"/>
          <w:szCs w:val="28"/>
        </w:rPr>
        <w:t xml:space="preserve"> Сейчас нам предстоит выбрать знатока финансовой грамотности среди капитанов команд.</w:t>
      </w:r>
    </w:p>
    <w:p w14:paraId="1D90315C" w14:textId="77777777" w:rsidR="009B6908" w:rsidRPr="00FB5A27" w:rsidRDefault="009B6908" w:rsidP="009B690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B5A27">
        <w:rPr>
          <w:rFonts w:ascii="Times New Roman" w:eastAsia="Calibri" w:hAnsi="Times New Roman" w:cs="Calibri"/>
          <w:sz w:val="28"/>
          <w:szCs w:val="28"/>
        </w:rPr>
        <w:t>Приглашаю по 1 представителю от команд занять свои места за стойками.</w:t>
      </w:r>
    </w:p>
    <w:p w14:paraId="2028D9B9" w14:textId="779E67EE" w:rsidR="009B6908" w:rsidRPr="009B6908" w:rsidRDefault="009B6908" w:rsidP="009B690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B5A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Сейчас каждый из вас должен ответить на 5 вопросов, выбрав любую стоимость вопроса. После того как игроки ответят на 5 вопросов, жюри может подвести итоги. Если ситуация у игроков будет спорная участники смогут продолжить отвечать на вопросы, пока не выявиться явный победитель. </w:t>
      </w:r>
    </w:p>
    <w:p w14:paraId="6EFBBA61" w14:textId="77777777" w:rsidR="009B6908" w:rsidRPr="005B47A0" w:rsidRDefault="009B6908" w:rsidP="009B69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7A0">
        <w:rPr>
          <w:rFonts w:ascii="Times New Roman" w:hAnsi="Times New Roman" w:cs="Times New Roman"/>
          <w:b/>
          <w:bCs/>
          <w:sz w:val="24"/>
          <w:szCs w:val="24"/>
        </w:rPr>
        <w:t>ПОДВЕДЕНИЕ ИТОГОВ. НАГРАЖДЕНИЕ.</w:t>
      </w:r>
    </w:p>
    <w:p w14:paraId="502A3295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F18A05A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687FEB" w14:textId="77777777" w:rsidR="009D2F26" w:rsidRDefault="009D2F26" w:rsidP="00D82B5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9D2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charset w:val="00"/>
    <w:family w:val="roman"/>
    <w:pitch w:val="default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56B0C"/>
    <w:multiLevelType w:val="hybridMultilevel"/>
    <w:tmpl w:val="FCA4B8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05AF1"/>
    <w:multiLevelType w:val="hybridMultilevel"/>
    <w:tmpl w:val="3E9AE90A"/>
    <w:lvl w:ilvl="0" w:tplc="C5F6FA2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8623B4">
      <w:numFmt w:val="bullet"/>
      <w:lvlText w:val="o"/>
      <w:lvlJc w:val="left"/>
      <w:pPr>
        <w:ind w:left="1614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25129C4E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E05A6E3E">
      <w:numFmt w:val="bullet"/>
      <w:lvlText w:val="•"/>
      <w:lvlJc w:val="left"/>
      <w:pPr>
        <w:ind w:left="2683" w:hanging="360"/>
      </w:pPr>
      <w:rPr>
        <w:rFonts w:hint="default"/>
        <w:lang w:val="ru-RU" w:eastAsia="en-US" w:bidi="ar-SA"/>
      </w:rPr>
    </w:lvl>
    <w:lvl w:ilvl="4" w:tplc="C96E01E0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5" w:tplc="52EED5A6">
      <w:numFmt w:val="bullet"/>
      <w:lvlText w:val="•"/>
      <w:lvlJc w:val="left"/>
      <w:pPr>
        <w:ind w:left="4809" w:hanging="360"/>
      </w:pPr>
      <w:rPr>
        <w:rFonts w:hint="default"/>
        <w:lang w:val="ru-RU" w:eastAsia="en-US" w:bidi="ar-SA"/>
      </w:rPr>
    </w:lvl>
    <w:lvl w:ilvl="6" w:tplc="CDBC5FDA">
      <w:numFmt w:val="bullet"/>
      <w:lvlText w:val="•"/>
      <w:lvlJc w:val="left"/>
      <w:pPr>
        <w:ind w:left="5873" w:hanging="360"/>
      </w:pPr>
      <w:rPr>
        <w:rFonts w:hint="default"/>
        <w:lang w:val="ru-RU" w:eastAsia="en-US" w:bidi="ar-SA"/>
      </w:rPr>
    </w:lvl>
    <w:lvl w:ilvl="7" w:tplc="99D620A6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DA326468">
      <w:numFmt w:val="bullet"/>
      <w:lvlText w:val="•"/>
      <w:lvlJc w:val="left"/>
      <w:pPr>
        <w:ind w:left="799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3757E4"/>
    <w:multiLevelType w:val="hybridMultilevel"/>
    <w:tmpl w:val="B0FAD7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5863"/>
    <w:multiLevelType w:val="hybridMultilevel"/>
    <w:tmpl w:val="400A51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972F5"/>
    <w:multiLevelType w:val="hybridMultilevel"/>
    <w:tmpl w:val="356CD2AE"/>
    <w:lvl w:ilvl="0" w:tplc="B3CAD0A6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06A52"/>
    <w:multiLevelType w:val="hybridMultilevel"/>
    <w:tmpl w:val="6D2A57CC"/>
    <w:lvl w:ilvl="0" w:tplc="B3CAD0A6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23579"/>
    <w:multiLevelType w:val="hybridMultilevel"/>
    <w:tmpl w:val="61CE7C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A36546"/>
    <w:multiLevelType w:val="hybridMultilevel"/>
    <w:tmpl w:val="59FCB2DE"/>
    <w:lvl w:ilvl="0" w:tplc="B3CAD0A6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F48DC"/>
    <w:multiLevelType w:val="hybridMultilevel"/>
    <w:tmpl w:val="B21ED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185056">
    <w:abstractNumId w:val="3"/>
  </w:num>
  <w:num w:numId="2" w16cid:durableId="881744919">
    <w:abstractNumId w:val="4"/>
  </w:num>
  <w:num w:numId="3" w16cid:durableId="1267079422">
    <w:abstractNumId w:val="7"/>
  </w:num>
  <w:num w:numId="4" w16cid:durableId="87504600">
    <w:abstractNumId w:val="5"/>
  </w:num>
  <w:num w:numId="5" w16cid:durableId="1250306454">
    <w:abstractNumId w:val="8"/>
  </w:num>
  <w:num w:numId="6" w16cid:durableId="2098359238">
    <w:abstractNumId w:val="6"/>
  </w:num>
  <w:num w:numId="7" w16cid:durableId="1083378275">
    <w:abstractNumId w:val="2"/>
  </w:num>
  <w:num w:numId="8" w16cid:durableId="867984794">
    <w:abstractNumId w:val="0"/>
  </w:num>
  <w:num w:numId="9" w16cid:durableId="561989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D03"/>
    <w:rsid w:val="00031ECE"/>
    <w:rsid w:val="00047EB6"/>
    <w:rsid w:val="00057FBB"/>
    <w:rsid w:val="000726EB"/>
    <w:rsid w:val="000D2E6F"/>
    <w:rsid w:val="000E6CC7"/>
    <w:rsid w:val="000F3166"/>
    <w:rsid w:val="000F4468"/>
    <w:rsid w:val="00194317"/>
    <w:rsid w:val="001A4017"/>
    <w:rsid w:val="002119A5"/>
    <w:rsid w:val="00213615"/>
    <w:rsid w:val="00214657"/>
    <w:rsid w:val="00264861"/>
    <w:rsid w:val="00295CD8"/>
    <w:rsid w:val="00297163"/>
    <w:rsid w:val="002A0847"/>
    <w:rsid w:val="00303F62"/>
    <w:rsid w:val="003718F0"/>
    <w:rsid w:val="003A7B5D"/>
    <w:rsid w:val="003B3EC8"/>
    <w:rsid w:val="003C1292"/>
    <w:rsid w:val="004C07BD"/>
    <w:rsid w:val="004C2724"/>
    <w:rsid w:val="00502BA7"/>
    <w:rsid w:val="005075D6"/>
    <w:rsid w:val="005B1178"/>
    <w:rsid w:val="005B47A0"/>
    <w:rsid w:val="00677E4A"/>
    <w:rsid w:val="007141BC"/>
    <w:rsid w:val="00766AB9"/>
    <w:rsid w:val="007A2113"/>
    <w:rsid w:val="007B24F8"/>
    <w:rsid w:val="007F138B"/>
    <w:rsid w:val="00834A3E"/>
    <w:rsid w:val="00836A53"/>
    <w:rsid w:val="00844A31"/>
    <w:rsid w:val="008779C0"/>
    <w:rsid w:val="008B28C6"/>
    <w:rsid w:val="008E7C98"/>
    <w:rsid w:val="009144DA"/>
    <w:rsid w:val="0091538D"/>
    <w:rsid w:val="009810D5"/>
    <w:rsid w:val="009A30FB"/>
    <w:rsid w:val="009B4B11"/>
    <w:rsid w:val="009B6908"/>
    <w:rsid w:val="009C3C95"/>
    <w:rsid w:val="009D2F26"/>
    <w:rsid w:val="009D51CE"/>
    <w:rsid w:val="00A0018B"/>
    <w:rsid w:val="00A24479"/>
    <w:rsid w:val="00A46599"/>
    <w:rsid w:val="00A53BBC"/>
    <w:rsid w:val="00A92057"/>
    <w:rsid w:val="00AB2848"/>
    <w:rsid w:val="00AC1167"/>
    <w:rsid w:val="00AC7C57"/>
    <w:rsid w:val="00AD27BD"/>
    <w:rsid w:val="00B87B14"/>
    <w:rsid w:val="00BC16FE"/>
    <w:rsid w:val="00BE34BF"/>
    <w:rsid w:val="00C66F6E"/>
    <w:rsid w:val="00C73D03"/>
    <w:rsid w:val="00D13BE6"/>
    <w:rsid w:val="00D540F5"/>
    <w:rsid w:val="00D82B50"/>
    <w:rsid w:val="00E11427"/>
    <w:rsid w:val="00E52117"/>
    <w:rsid w:val="00E56A2A"/>
    <w:rsid w:val="00F40AFB"/>
    <w:rsid w:val="00F72F31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94E9"/>
  <w15:chartTrackingRefBased/>
  <w15:docId w15:val="{FADA9694-9348-4FF4-8301-6623B14C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C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47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77E4A"/>
    <w:pPr>
      <w:ind w:left="720"/>
      <w:contextualSpacing/>
    </w:pPr>
  </w:style>
  <w:style w:type="character" w:customStyle="1" w:styleId="fontstyle01">
    <w:name w:val="fontstyle01"/>
    <w:basedOn w:val="a0"/>
    <w:rsid w:val="008E7C9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07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38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Бисерова</dc:creator>
  <cp:keywords/>
  <dc:description/>
  <cp:lastModifiedBy>Людмила Бисерова</cp:lastModifiedBy>
  <cp:revision>7</cp:revision>
  <dcterms:created xsi:type="dcterms:W3CDTF">2023-11-25T16:56:00Z</dcterms:created>
  <dcterms:modified xsi:type="dcterms:W3CDTF">2023-12-04T17:09:00Z</dcterms:modified>
</cp:coreProperties>
</file>